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58" w:rsidRPr="00DE3E0F" w:rsidRDefault="00B87658" w:rsidP="00B87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DE3E0F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PHỤ LỤC 0</w:t>
      </w:r>
      <w:r w:rsidR="002F1672" w:rsidRPr="00DE3E0F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3</w:t>
      </w:r>
    </w:p>
    <w:p w:rsidR="00B87658" w:rsidRPr="00DE3E0F" w:rsidRDefault="00B87658" w:rsidP="0026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</w:pPr>
      <w:r w:rsidRPr="00DE3E0F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>(Ban hành kèm theo Thông tư số:       /2022/TT-BTTTT ngày   tháng   năm 2022 của Bộ Thông tin và Truyền thông)</w:t>
      </w:r>
    </w:p>
    <w:p w:rsidR="00B87658" w:rsidRPr="00DE3E0F" w:rsidRDefault="00B87658" w:rsidP="00B87658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/>
          <w:noProof/>
          <w:spacing w:val="-8"/>
          <w:sz w:val="28"/>
          <w:szCs w:val="28"/>
          <w:lang w:val="vi-VN"/>
        </w:rPr>
      </w:pPr>
      <w:r w:rsidRPr="00DE3E0F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706247" wp14:editId="76771B60">
                <wp:simplePos x="0" y="0"/>
                <wp:positionH relativeFrom="column">
                  <wp:posOffset>2081327</wp:posOffset>
                </wp:positionH>
                <wp:positionV relativeFrom="paragraph">
                  <wp:posOffset>33401</wp:posOffset>
                </wp:positionV>
                <wp:extent cx="1588770" cy="0"/>
                <wp:effectExtent l="0" t="0" r="3048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EC29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3.9pt,2.65pt" to="28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pHQ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"/>
            </w:pict>
          </mc:Fallback>
        </mc:AlternateContent>
      </w:r>
    </w:p>
    <w:p w:rsidR="00B87658" w:rsidRPr="00DE3E0F" w:rsidRDefault="00B87658" w:rsidP="00B876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553E99" w:rsidRPr="00DE3E0F" w:rsidTr="00C171C6">
        <w:trPr>
          <w:trHeight w:val="845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672" w:rsidRPr="00DE3E0F" w:rsidRDefault="002F1672" w:rsidP="00C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Cơ quan chủ quản …..</w:t>
            </w:r>
          </w:p>
          <w:p w:rsidR="00B87658" w:rsidRPr="00DE3E0F" w:rsidRDefault="002F1672" w:rsidP="00C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Nhà xuất bản ….</w:t>
            </w:r>
            <w:r w:rsidR="00B87658"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58" w:rsidRPr="00DE3E0F" w:rsidRDefault="00B87658" w:rsidP="00C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>CỘNG HÒA XÃ HỘI CHỦ NGHĨA VIỆT NAM</w:t>
            </w: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br/>
              <w:t>Độc lập - Tự do - Hạnh phúc</w:t>
            </w: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br/>
              <w:t>--------------------</w:t>
            </w:r>
          </w:p>
        </w:tc>
      </w:tr>
      <w:tr w:rsidR="00553E99" w:rsidRPr="00DE3E0F" w:rsidTr="00C171C6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58" w:rsidRPr="00DE3E0F" w:rsidRDefault="00B87658" w:rsidP="00C171C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Số: ……</w:t>
            </w:r>
            <w:r w:rsidR="00DE3E0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/</w:t>
            </w:r>
            <w:r w:rsidRPr="00DE3E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  <w:t>……..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658" w:rsidRPr="00DE3E0F" w:rsidRDefault="00B87658" w:rsidP="00C171C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/>
              </w:rPr>
              <w:t xml:space="preserve">           , ngày    tháng     năm 20……</w:t>
            </w:r>
          </w:p>
        </w:tc>
      </w:tr>
    </w:tbl>
    <w:p w:rsidR="00B87658" w:rsidRPr="00DE3E0F" w:rsidRDefault="00B87658" w:rsidP="002644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DE3E0F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 </w:t>
      </w:r>
    </w:p>
    <w:p w:rsidR="0026440A" w:rsidRPr="00DE3E0F" w:rsidRDefault="002F1672" w:rsidP="002F1672">
      <w:pPr>
        <w:shd w:val="clear" w:color="auto" w:fill="FFFFFF"/>
        <w:spacing w:before="120" w:after="0" w:line="36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DE3E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THÔNG BÁO</w:t>
      </w:r>
    </w:p>
    <w:p w:rsidR="0026440A" w:rsidRPr="00DE3E0F" w:rsidRDefault="002F1672" w:rsidP="002F167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DE3E0F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THỜI GIAN PHÁT HÀNH XUẤT BẢN PHẨM ĐIỆN TỬ</w:t>
      </w:r>
    </w:p>
    <w:p w:rsidR="00B87658" w:rsidRPr="00DE3E0F" w:rsidRDefault="002F1672" w:rsidP="002F1672">
      <w:pPr>
        <w:spacing w:before="120" w:after="0" w:line="48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bookmarkStart w:id="0" w:name="loai_2"/>
      <w:r w:rsidRPr="00DE3E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Kính gửi: ……</w:t>
      </w:r>
      <w:r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vi-VN"/>
        </w:rPr>
        <w:t>(</w:t>
      </w:r>
      <w:r w:rsidR="00DB1745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Ghi tên</w:t>
      </w:r>
      <w:r w:rsidR="00DB1745" w:rsidRPr="00DE3E0F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  <w:t xml:space="preserve"> </w:t>
      </w:r>
      <w:r w:rsidR="002669D2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tác giả,</w:t>
      </w:r>
      <w:r w:rsidR="002669D2" w:rsidRPr="00DE3E0F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  <w:t xml:space="preserve"> </w:t>
      </w:r>
      <w:r w:rsidR="00DB1745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c</w:t>
      </w:r>
      <w:r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hủ sở hữu quyền tác giả</w:t>
      </w:r>
      <w:r w:rsidR="00E11AF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, quyền liên quan</w:t>
      </w:r>
      <w:r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)</w:t>
      </w:r>
    </w:p>
    <w:p w:rsidR="00E11AF4" w:rsidRPr="00DE3E0F" w:rsidRDefault="002F1672" w:rsidP="002045A5">
      <w:pPr>
        <w:shd w:val="clear" w:color="auto" w:fill="FFFFFF"/>
        <w:spacing w:before="120" w:after="0" w:line="400" w:lineRule="exact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bookmarkStart w:id="1" w:name="dieu_1_1"/>
      <w:bookmarkEnd w:id="0"/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Thực hiện Hợp đồng số</w:t>
      </w:r>
      <w:r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vi-VN"/>
        </w:rPr>
        <w:t xml:space="preserve"> ……./…</w:t>
      </w:r>
      <w:r w:rsidR="00BE706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..</w:t>
      </w:r>
      <w:r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vi-VN"/>
        </w:rPr>
        <w:t xml:space="preserve"> ngày/tháng/năm 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về chuyển nhượng quyền tác giả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, quyền liên quan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đối với tác phẩm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…. 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(ghi tên tác phẩm)</w:t>
      </w:r>
      <w:r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vi-VN"/>
        </w:rPr>
        <w:t xml:space="preserve"> 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giữa Nhà Xuất bản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….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(tên nhà xuất bản thực hiện xuất bản phẩm)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với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…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(tên</w:t>
      </w:r>
      <w:r w:rsidR="002669D2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tác giả,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</w:t>
      </w:r>
      <w:r w:rsidR="002669D2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c</w:t>
      </w:r>
      <w:r w:rsidR="00E11AF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hủ sở hữu quyền tác giả</w:t>
      </w:r>
      <w:r w:rsidR="00E11AF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, quyền liên quan)</w:t>
      </w:r>
      <w:r w:rsidR="002669D2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; Nhà x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uất bản 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(tên nhà xuất bản thực hiện xuất bản phẩm)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trân trọng 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thông báo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:</w:t>
      </w:r>
    </w:p>
    <w:p w:rsidR="00E11AF4" w:rsidRPr="00DE3E0F" w:rsidRDefault="00E11AF4" w:rsidP="00E11AF4">
      <w:pPr>
        <w:shd w:val="clear" w:color="auto" w:fill="FFFFFF"/>
        <w:spacing w:before="120" w:after="0" w:line="400" w:lineRule="exact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1.</w:t>
      </w:r>
      <w:r w:rsidR="002F1672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T</w:t>
      </w:r>
      <w:r w:rsidR="002F1672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hời gian 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phát hành xuất bản phẩm điện tử</w:t>
      </w:r>
      <w:r w:rsidR="002F1672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</w:t>
      </w:r>
      <w:bookmarkEnd w:id="1"/>
      <w:r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(ghi tên tác phẩm) của … (ghi tên tác giả)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bắt đầu từ</w:t>
      </w:r>
      <w:r w:rsidR="002045A5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ngày/tháng/năm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(viết bằng chữ).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</w:p>
    <w:p w:rsidR="002F1672" w:rsidRPr="00DE3E0F" w:rsidRDefault="002669D2" w:rsidP="00E11AF4">
      <w:pPr>
        <w:shd w:val="clear" w:color="auto" w:fill="FFFFFF"/>
        <w:spacing w:before="120" w:after="0" w:line="400" w:lineRule="exact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2. Địa chỉ đăng 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phát</w:t>
      </w:r>
      <w:r w:rsidR="00A514C4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xuất bản phẩm tại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:…….(ghi tên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các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địa chỉ Website đăng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phát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).</w:t>
      </w:r>
    </w:p>
    <w:p w:rsidR="002045A5" w:rsidRPr="00DE3E0F" w:rsidRDefault="00E11AF4" w:rsidP="00E11AF4">
      <w:pPr>
        <w:shd w:val="clear" w:color="auto" w:fill="FFFFFF"/>
        <w:spacing w:before="120" w:after="0" w:line="400" w:lineRule="exact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3. 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Thời hạn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thực hiện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chuyển nhượng quyền tác giả, quyền liên quan theo Hợp đồng 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số ……./…</w:t>
      </w: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…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2669D2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>giữa Nhà x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uất bản … </w:t>
      </w:r>
      <w:r w:rsidR="00BE706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(tên nhà xuất bản thực hiện xuất bản phẩm)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với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…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</w:t>
      </w:r>
      <w:r w:rsidR="00BE706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(tên tác giả, </w:t>
      </w:r>
      <w:r w:rsidR="00BE706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chủ sở hữu quyền tác giả</w:t>
      </w:r>
      <w:r w:rsidR="00BE706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, quyền liên quan)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đến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…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  <w:lang w:val="vi-VN"/>
        </w:rPr>
        <w:t xml:space="preserve"> </w:t>
      </w:r>
      <w:r w:rsidR="00BE706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(ghi </w:t>
      </w:r>
      <w:r w:rsidR="002045A5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vi-VN"/>
        </w:rPr>
        <w:t>ngày/tháng/năm</w:t>
      </w:r>
      <w:r w:rsidR="00BE706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)</w:t>
      </w:r>
      <w:r w:rsidR="002045A5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.</w:t>
      </w:r>
    </w:p>
    <w:p w:rsidR="002045A5" w:rsidRPr="00DE3E0F" w:rsidRDefault="002669D2" w:rsidP="002045A5">
      <w:pPr>
        <w:shd w:val="clear" w:color="auto" w:fill="FFFFFF"/>
        <w:spacing w:before="120" w:after="0" w:line="400" w:lineRule="exact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Nhà x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uất bản 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(tên nhà xuất bản thực hiện xuất bản phẩm)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thông báo đến …</w:t>
      </w:r>
      <w:r w:rsidR="00B04718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(tên</w:t>
      </w:r>
      <w:r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tác giả,</w:t>
      </w:r>
      <w:r w:rsidR="00E11AF4" w:rsidRPr="00DE3E0F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</w:t>
      </w:r>
      <w:r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c</w:t>
      </w:r>
      <w:r w:rsidR="00E11AF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  <w:lang w:val="vi-VN"/>
        </w:rPr>
        <w:t>hủ sở hữu quyền tác giả</w:t>
      </w:r>
      <w:r w:rsidR="00E11AF4" w:rsidRPr="00DE3E0F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, quyền liên quan)</w:t>
      </w:r>
      <w:r w:rsidR="002045A5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để biết và </w:t>
      </w:r>
      <w:r w:rsidR="00E11AF4"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theo dõi thực hiện theo Hợp đồng.</w:t>
      </w:r>
      <w:bookmarkStart w:id="2" w:name="_GoBack"/>
      <w:bookmarkEnd w:id="2"/>
    </w:p>
    <w:p w:rsidR="00E11AF4" w:rsidRPr="00DE3E0F" w:rsidRDefault="00E11AF4" w:rsidP="005F53BB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E3E0F">
        <w:rPr>
          <w:rFonts w:ascii="Times New Roman" w:eastAsia="Times New Roman" w:hAnsi="Times New Roman" w:cs="Times New Roman"/>
          <w:bCs/>
          <w:noProof/>
          <w:sz w:val="28"/>
          <w:szCs w:val="28"/>
        </w:rPr>
        <w:t>Trân trọng./.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745"/>
      </w:tblGrid>
      <w:tr w:rsidR="00553E99" w:rsidRPr="00553E99" w:rsidTr="002045A5">
        <w:trPr>
          <w:tblCellSpacing w:w="0" w:type="dxa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A5" w:rsidRPr="00DE3E0F" w:rsidRDefault="002045A5" w:rsidP="002045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DE3E0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vi-VN"/>
              </w:rPr>
              <w:t>Nơi nhận:</w:t>
            </w:r>
            <w:r w:rsidRPr="00DE3E0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vi-VN"/>
              </w:rPr>
              <w:br/>
            </w:r>
            <w:r w:rsidRPr="00DE3E0F">
              <w:rPr>
                <w:rFonts w:ascii="Times New Roman" w:eastAsia="Times New Roman" w:hAnsi="Times New Roman" w:cs="Times New Roman"/>
                <w:noProof/>
                <w:lang w:val="vi-VN"/>
              </w:rPr>
              <w:t xml:space="preserve">- </w:t>
            </w:r>
            <w:r w:rsidR="00BE7064" w:rsidRPr="00DE3E0F">
              <w:rPr>
                <w:rFonts w:ascii="Times New Roman" w:eastAsia="Times New Roman" w:hAnsi="Times New Roman" w:cs="Times New Roman"/>
                <w:noProof/>
              </w:rPr>
              <w:t>Cơ quan chủ quản</w:t>
            </w:r>
            <w:r w:rsidR="00E11AF4" w:rsidRPr="00DE3E0F">
              <w:rPr>
                <w:rFonts w:ascii="Times New Roman" w:eastAsia="Times New Roman" w:hAnsi="Times New Roman" w:cs="Times New Roman"/>
                <w:noProof/>
              </w:rPr>
              <w:t xml:space="preserve"> Để b/c)</w:t>
            </w:r>
            <w:r w:rsidR="00E11AF4" w:rsidRPr="00DE3E0F">
              <w:rPr>
                <w:rFonts w:ascii="Times New Roman" w:eastAsia="Times New Roman" w:hAnsi="Times New Roman" w:cs="Times New Roman"/>
                <w:noProof/>
                <w:lang w:val="vi-VN"/>
              </w:rPr>
              <w:t xml:space="preserve"> </w:t>
            </w:r>
            <w:r w:rsidRPr="00DE3E0F">
              <w:rPr>
                <w:rFonts w:ascii="Times New Roman" w:eastAsia="Times New Roman" w:hAnsi="Times New Roman" w:cs="Times New Roman"/>
                <w:noProof/>
                <w:lang w:val="vi-VN"/>
              </w:rPr>
              <w:br/>
              <w:t xml:space="preserve">- Bộ </w:t>
            </w:r>
            <w:r w:rsidRPr="00DE3E0F">
              <w:rPr>
                <w:rFonts w:ascii="Times New Roman" w:eastAsia="Times New Roman" w:hAnsi="Times New Roman" w:cs="Times New Roman"/>
                <w:noProof/>
              </w:rPr>
              <w:t>Thông tin và Truyền thông</w:t>
            </w:r>
            <w:r w:rsidR="00E11AF4" w:rsidRPr="00DE3E0F">
              <w:rPr>
                <w:rFonts w:ascii="Times New Roman" w:eastAsia="Times New Roman" w:hAnsi="Times New Roman" w:cs="Times New Roman"/>
                <w:noProof/>
              </w:rPr>
              <w:t xml:space="preserve"> (để b/c)</w:t>
            </w:r>
            <w:r w:rsidRPr="00DE3E0F">
              <w:rPr>
                <w:rFonts w:ascii="Times New Roman" w:eastAsia="Times New Roman" w:hAnsi="Times New Roman" w:cs="Times New Roman"/>
                <w:noProof/>
              </w:rPr>
              <w:t>;</w:t>
            </w:r>
          </w:p>
          <w:p w:rsidR="002045A5" w:rsidRPr="00DE3E0F" w:rsidRDefault="002045A5" w:rsidP="00BE70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noProof/>
              </w:rPr>
              <w:t>- ……</w:t>
            </w:r>
            <w:r w:rsidR="00BE7064" w:rsidRPr="00DE3E0F">
              <w:rPr>
                <w:rFonts w:ascii="Times New Roman" w:eastAsia="Times New Roman" w:hAnsi="Times New Roman" w:cs="Times New Roman"/>
                <w:noProof/>
                <w:lang w:val="vi-VN"/>
              </w:rPr>
              <w:br/>
              <w:t>- Lưu: VT,</w:t>
            </w:r>
            <w:r w:rsidR="00BE7064" w:rsidRPr="00DE3E0F">
              <w:rPr>
                <w:rFonts w:ascii="Times New Roman" w:eastAsia="Times New Roman" w:hAnsi="Times New Roman" w:cs="Times New Roman"/>
                <w:noProof/>
              </w:rPr>
              <w:t>…</w:t>
            </w:r>
            <w:r w:rsidRPr="00DE3E0F">
              <w:rPr>
                <w:rFonts w:ascii="Times New Roman" w:eastAsia="Times New Roman" w:hAnsi="Times New Roman" w:cs="Times New Roman"/>
                <w:noProof/>
                <w:lang w:val="vi-VN"/>
              </w:rPr>
              <w:t xml:space="preserve"> (….).</w:t>
            </w:r>
          </w:p>
        </w:tc>
        <w:tc>
          <w:tcPr>
            <w:tcW w:w="4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A5" w:rsidRPr="00553E99" w:rsidRDefault="002045A5" w:rsidP="00817835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</w:pP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GIÁM ĐỐC NHÀ XUẤT BẢN</w:t>
            </w:r>
            <w:r w:rsidRPr="00DE3E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br/>
            </w:r>
            <w:r w:rsidRPr="00DE3E0F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>(Ký tên và đóng dâu)</w:t>
            </w:r>
            <w:r w:rsidRPr="00553E99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val="vi-VN"/>
              </w:rPr>
              <w:br/>
            </w:r>
            <w:r w:rsidRPr="00553E9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br/>
            </w:r>
          </w:p>
        </w:tc>
      </w:tr>
    </w:tbl>
    <w:p w:rsidR="002045A5" w:rsidRPr="00553E99" w:rsidRDefault="002045A5" w:rsidP="002045A5">
      <w:pPr>
        <w:shd w:val="clear" w:color="auto" w:fill="FFFFFF"/>
        <w:spacing w:before="120" w:after="0" w:line="400" w:lineRule="exact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</w:pPr>
    </w:p>
    <w:sectPr w:rsidR="002045A5" w:rsidRPr="00553E99" w:rsidSect="005E1A76">
      <w:headerReference w:type="default" r:id="rId6"/>
      <w:pgSz w:w="11907" w:h="16840" w:code="9"/>
      <w:pgMar w:top="1134" w:right="1134" w:bottom="851" w:left="1701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6B" w:rsidRDefault="0026166B">
      <w:pPr>
        <w:spacing w:after="0" w:line="240" w:lineRule="auto"/>
      </w:pPr>
      <w:r>
        <w:separator/>
      </w:r>
    </w:p>
  </w:endnote>
  <w:endnote w:type="continuationSeparator" w:id="0">
    <w:p w:rsidR="0026166B" w:rsidRDefault="0026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6B" w:rsidRDefault="0026166B">
      <w:pPr>
        <w:spacing w:after="0" w:line="240" w:lineRule="auto"/>
      </w:pPr>
      <w:r>
        <w:separator/>
      </w:r>
    </w:p>
  </w:footnote>
  <w:footnote w:type="continuationSeparator" w:id="0">
    <w:p w:rsidR="0026166B" w:rsidRDefault="0026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519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052A" w:rsidRDefault="00B876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52A" w:rsidRDefault="00261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E"/>
    <w:rsid w:val="002045A5"/>
    <w:rsid w:val="0026166B"/>
    <w:rsid w:val="0026440A"/>
    <w:rsid w:val="002669D2"/>
    <w:rsid w:val="0027521A"/>
    <w:rsid w:val="00275F31"/>
    <w:rsid w:val="002F1672"/>
    <w:rsid w:val="00340FA8"/>
    <w:rsid w:val="00553E99"/>
    <w:rsid w:val="005F53BB"/>
    <w:rsid w:val="00667EA1"/>
    <w:rsid w:val="006A515A"/>
    <w:rsid w:val="00794581"/>
    <w:rsid w:val="00817835"/>
    <w:rsid w:val="008E7EEE"/>
    <w:rsid w:val="009D56E8"/>
    <w:rsid w:val="009F0D0B"/>
    <w:rsid w:val="00A009B9"/>
    <w:rsid w:val="00A514C4"/>
    <w:rsid w:val="00B04718"/>
    <w:rsid w:val="00B57649"/>
    <w:rsid w:val="00B87658"/>
    <w:rsid w:val="00BA0C3B"/>
    <w:rsid w:val="00BE7064"/>
    <w:rsid w:val="00C12788"/>
    <w:rsid w:val="00CB69A1"/>
    <w:rsid w:val="00DB1745"/>
    <w:rsid w:val="00DE3E0F"/>
    <w:rsid w:val="00E11AF4"/>
    <w:rsid w:val="00E5404C"/>
    <w:rsid w:val="00E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32AFD0-C028-4227-9FBC-BEF5DE42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1,Обычный (веб) Знак,Обычный (веб) Знак1,Обычный (веб) Знак Знак, Char Char Char,webb,Char Char Char"/>
    <w:basedOn w:val="Normal"/>
    <w:link w:val="NormalWebChar"/>
    <w:uiPriority w:val="99"/>
    <w:unhideWhenUsed/>
    <w:qFormat/>
    <w:rsid w:val="00B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 Char Char Char Char,webb Char,Char Char Char Char"/>
    <w:link w:val="NormalWeb"/>
    <w:uiPriority w:val="99"/>
    <w:locked/>
    <w:rsid w:val="00B8765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58"/>
  </w:style>
  <w:style w:type="paragraph" w:styleId="ListParagraph">
    <w:name w:val="List Paragraph"/>
    <w:basedOn w:val="Normal"/>
    <w:uiPriority w:val="34"/>
    <w:qFormat/>
    <w:rsid w:val="00264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C88B9-88C6-4187-84E0-0FF55FC9F468}"/>
</file>

<file path=customXml/itemProps2.xml><?xml version="1.0" encoding="utf-8"?>
<ds:datastoreItem xmlns:ds="http://schemas.openxmlformats.org/officeDocument/2006/customXml" ds:itemID="{D69EE7C8-969B-4F26-B1A9-8CA579FC3234}"/>
</file>

<file path=customXml/itemProps3.xml><?xml version="1.0" encoding="utf-8"?>
<ds:datastoreItem xmlns:ds="http://schemas.openxmlformats.org/officeDocument/2006/customXml" ds:itemID="{13278434-E56A-4778-AB76-F0FE1E864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Ngoc Tan</dc:creator>
  <cp:keywords/>
  <dc:description/>
  <cp:lastModifiedBy>DO Ngoc Tan</cp:lastModifiedBy>
  <cp:revision>3</cp:revision>
  <cp:lastPrinted>2022-07-04T04:52:00Z</cp:lastPrinted>
  <dcterms:created xsi:type="dcterms:W3CDTF">2022-07-06T02:18:00Z</dcterms:created>
  <dcterms:modified xsi:type="dcterms:W3CDTF">2022-07-07T06:04:00Z</dcterms:modified>
</cp:coreProperties>
</file>